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358BA27E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DE55FF">
        <w:rPr>
          <w:rFonts w:hint="eastAsia"/>
        </w:rPr>
        <w:t>4</w:t>
      </w:r>
      <w:r>
        <w:rPr>
          <w:rFonts w:hint="eastAsia"/>
        </w:rPr>
        <w:t xml:space="preserve">年　</w:t>
      </w:r>
      <w:r w:rsidR="00DE55FF">
        <w:rPr>
          <w:rFonts w:hint="eastAsia"/>
        </w:rPr>
        <w:t>8</w:t>
      </w:r>
      <w:r>
        <w:rPr>
          <w:rFonts w:hint="eastAsia"/>
        </w:rPr>
        <w:t>月</w:t>
      </w:r>
      <w:r w:rsidR="00CF327F">
        <w:rPr>
          <w:rFonts w:hint="eastAsia"/>
        </w:rPr>
        <w:t>26</w:t>
      </w:r>
      <w:r>
        <w:rPr>
          <w:rFonts w:hint="eastAsia"/>
        </w:rPr>
        <w:t>日</w:t>
      </w:r>
    </w:p>
    <w:p w14:paraId="4AD5115B" w14:textId="7F998B6B" w:rsidR="003B1D52" w:rsidRDefault="004E134D" w:rsidP="003B1D52">
      <w:pPr>
        <w:jc w:val="left"/>
      </w:pPr>
      <w:r>
        <w:rPr>
          <w:rFonts w:hint="eastAsia"/>
        </w:rPr>
        <w:t>勤労者体育館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 w:rsidR="00132BA6"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75E52022" w:rsidR="003B1D52" w:rsidRPr="004208AF" w:rsidRDefault="004E134D" w:rsidP="00D54D8F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勤労者体育館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368109D4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4E134D">
        <w:rPr>
          <w:rFonts w:hint="eastAsia"/>
        </w:rPr>
        <w:t>勤労者体育館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0228CD5D" w:rsidR="00D9398A" w:rsidRDefault="00CD3F89" w:rsidP="00E04DF4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DE55FF">
        <w:rPr>
          <w:rFonts w:hint="eastAsia"/>
        </w:rPr>
        <w:t>4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1D7604">
        <w:rPr>
          <w:rFonts w:hint="eastAsia"/>
        </w:rPr>
        <w:t>１</w:t>
      </w:r>
      <w:r w:rsidR="00E04DF4">
        <w:rPr>
          <w:rFonts w:hint="eastAsia"/>
        </w:rPr>
        <w:t>２</w:t>
      </w:r>
      <w:r w:rsidR="00D9398A">
        <w:rPr>
          <w:rFonts w:hint="eastAsia"/>
        </w:rPr>
        <w:t>月～</w:t>
      </w:r>
      <w:r w:rsidR="001D7604">
        <w:rPr>
          <w:rFonts w:hint="eastAsia"/>
        </w:rPr>
        <w:t>３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5A725A2D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1D7604"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記入し、９</w:t>
      </w:r>
      <w:r>
        <w:rPr>
          <w:rFonts w:hint="eastAsia"/>
        </w:rPr>
        <w:t>月</w:t>
      </w:r>
      <w:r w:rsidR="00D13DF1">
        <w:rPr>
          <w:rFonts w:hint="eastAsia"/>
        </w:rPr>
        <w:t>１１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58CEC00F" w14:textId="7B66BE59" w:rsidR="00D76D34" w:rsidRDefault="00D76D34" w:rsidP="003B1D52">
      <w:pPr>
        <w:pStyle w:val="a5"/>
      </w:pPr>
    </w:p>
    <w:p w14:paraId="12B9582D" w14:textId="23C92323" w:rsidR="006E30B7" w:rsidRDefault="006E30B7" w:rsidP="006E30B7">
      <w:r>
        <w:rPr>
          <w:rFonts w:hint="eastAsia"/>
        </w:rPr>
        <w:t>※使用希望日を集計し、他団体と重なる事が少ない場合は、こちらで均等割りをします。その場合は調整会議を開催せず、通知致します。</w:t>
      </w:r>
    </w:p>
    <w:p w14:paraId="2D43BD69" w14:textId="77777777" w:rsidR="00E04DF4" w:rsidRDefault="00E04DF4" w:rsidP="00E04DF4">
      <w:r>
        <w:rPr>
          <w:rFonts w:hint="eastAsia"/>
        </w:rPr>
        <w:t>※調整会議後の定期利用は受け付けておりません。予めご了承の程よろしくお願いいたします。</w:t>
      </w:r>
    </w:p>
    <w:p w14:paraId="07F61901" w14:textId="77777777" w:rsidR="006E30B7" w:rsidRPr="00E04DF4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17FD393B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1D7604">
        <w:rPr>
          <w:rFonts w:hint="eastAsia"/>
        </w:rPr>
        <w:t>９</w:t>
      </w:r>
      <w:r w:rsidRPr="00B245D9">
        <w:rPr>
          <w:rFonts w:hint="eastAsia"/>
        </w:rPr>
        <w:t>月</w:t>
      </w:r>
      <w:r w:rsidR="00D13DF1">
        <w:rPr>
          <w:rFonts w:hint="eastAsia"/>
        </w:rPr>
        <w:t>２３</w:t>
      </w:r>
      <w:r w:rsidR="00EA3F0F" w:rsidRPr="00B245D9">
        <w:rPr>
          <w:rFonts w:hint="eastAsia"/>
        </w:rPr>
        <w:t>日（</w:t>
      </w:r>
      <w:r w:rsidR="00D13DF1">
        <w:rPr>
          <w:rFonts w:hint="eastAsia"/>
        </w:rPr>
        <w:t>金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CF327F">
        <w:rPr>
          <w:rFonts w:hint="eastAsia"/>
        </w:rPr>
        <w:t>１７：００</w:t>
      </w:r>
      <w:r w:rsidR="00D671D6">
        <w:rPr>
          <w:rFonts w:hint="eastAsia"/>
        </w:rPr>
        <w:t>～</w:t>
      </w:r>
      <w:r w:rsidR="00D13DF1">
        <w:rPr>
          <w:rFonts w:hint="eastAsia"/>
        </w:rPr>
        <w:t>１</w:t>
      </w:r>
      <w:r w:rsidR="00CF327F">
        <w:rPr>
          <w:rFonts w:hint="eastAsia"/>
        </w:rPr>
        <w:t>７</w:t>
      </w:r>
      <w:r w:rsidR="00D671D6">
        <w:rPr>
          <w:rFonts w:hint="eastAsia"/>
        </w:rPr>
        <w:t>：</w:t>
      </w:r>
      <w:r w:rsidR="00CF327F">
        <w:rPr>
          <w:rFonts w:hint="eastAsia"/>
        </w:rPr>
        <w:t>４５</w:t>
      </w:r>
    </w:p>
    <w:p w14:paraId="061B259B" w14:textId="68894527" w:rsidR="003B1D52" w:rsidRDefault="00D13DF1" w:rsidP="00961253">
      <w:pPr>
        <w:ind w:firstLineChars="200" w:firstLine="420"/>
      </w:pPr>
      <w:r>
        <w:rPr>
          <w:rFonts w:hint="eastAsia"/>
        </w:rPr>
        <w:t>方法</w:t>
      </w:r>
      <w:r w:rsidR="003B1D52" w:rsidRPr="00B245D9">
        <w:rPr>
          <w:rFonts w:hint="eastAsia"/>
        </w:rPr>
        <w:t>：</w:t>
      </w:r>
      <w:r>
        <w:rPr>
          <w:rFonts w:hint="eastAsia"/>
        </w:rPr>
        <w:t>ZOOM</w:t>
      </w:r>
      <w:r w:rsidR="00933DA2" w:rsidRPr="00B245D9">
        <w:t xml:space="preserve"> </w:t>
      </w:r>
    </w:p>
    <w:p w14:paraId="752ED643" w14:textId="5C7459F2" w:rsidR="00CF327F" w:rsidRPr="00B245D9" w:rsidRDefault="00CF327F" w:rsidP="00CF327F">
      <w:pPr>
        <w:ind w:leftChars="200" w:left="630" w:hangingChars="100" w:hanging="210"/>
      </w:pPr>
      <w:r>
        <w:rPr>
          <w:rFonts w:hint="eastAsia"/>
        </w:rPr>
        <w:t>※</w:t>
      </w:r>
      <w:r>
        <w:rPr>
          <w:rFonts w:hint="eastAsia"/>
        </w:rPr>
        <w:t>ZOOM</w:t>
      </w:r>
      <w:r>
        <w:rPr>
          <w:rFonts w:hint="eastAsia"/>
        </w:rPr>
        <w:t>のアクセスが難しい場合は、同じ時刻にて前沢ｽﾎﾟｰﾂｾﾝﾀｰ</w:t>
      </w:r>
      <w:r>
        <w:rPr>
          <w:rFonts w:hint="eastAsia"/>
        </w:rPr>
        <w:t>2</w:t>
      </w:r>
      <w:r>
        <w:rPr>
          <w:rFonts w:hint="eastAsia"/>
        </w:rPr>
        <w:t>階会議室までお越しください。担当のものが対応いたします。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4E793A6E" w14:textId="1BC37A62" w:rsidR="00DE55FF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DE55FF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56A6E51B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4E793A6E" w14:textId="1BC37A62" w:rsidR="00DE55FF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DE55FF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56A6E51B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A548" w14:textId="77777777" w:rsidR="00FA68E4" w:rsidRDefault="00FA68E4" w:rsidP="00D671D6">
      <w:r>
        <w:separator/>
      </w:r>
    </w:p>
  </w:endnote>
  <w:endnote w:type="continuationSeparator" w:id="0">
    <w:p w14:paraId="2AA60A63" w14:textId="77777777" w:rsidR="00FA68E4" w:rsidRDefault="00FA68E4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4E3D" w14:textId="77777777" w:rsidR="00FA68E4" w:rsidRDefault="00FA68E4" w:rsidP="00D671D6">
      <w:r>
        <w:separator/>
      </w:r>
    </w:p>
  </w:footnote>
  <w:footnote w:type="continuationSeparator" w:id="0">
    <w:p w14:paraId="2680D20D" w14:textId="77777777" w:rsidR="00FA68E4" w:rsidRDefault="00FA68E4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2"/>
    <w:rsid w:val="00005A7C"/>
    <w:rsid w:val="000115F6"/>
    <w:rsid w:val="0002475E"/>
    <w:rsid w:val="00043FEE"/>
    <w:rsid w:val="00076AA0"/>
    <w:rsid w:val="000D3FD9"/>
    <w:rsid w:val="000D5D56"/>
    <w:rsid w:val="00132BA6"/>
    <w:rsid w:val="00135418"/>
    <w:rsid w:val="001A2E83"/>
    <w:rsid w:val="001D7604"/>
    <w:rsid w:val="0027375E"/>
    <w:rsid w:val="002F0468"/>
    <w:rsid w:val="002F07E2"/>
    <w:rsid w:val="003B1D52"/>
    <w:rsid w:val="003B4931"/>
    <w:rsid w:val="003F5FD9"/>
    <w:rsid w:val="0040424B"/>
    <w:rsid w:val="004208AF"/>
    <w:rsid w:val="004210B5"/>
    <w:rsid w:val="004E134D"/>
    <w:rsid w:val="004E23D3"/>
    <w:rsid w:val="004F796A"/>
    <w:rsid w:val="005356FF"/>
    <w:rsid w:val="00535C18"/>
    <w:rsid w:val="00582E27"/>
    <w:rsid w:val="005D073F"/>
    <w:rsid w:val="00607AD5"/>
    <w:rsid w:val="00634311"/>
    <w:rsid w:val="00682AF3"/>
    <w:rsid w:val="00686570"/>
    <w:rsid w:val="006E30B7"/>
    <w:rsid w:val="006F3F35"/>
    <w:rsid w:val="007139E9"/>
    <w:rsid w:val="007B7E76"/>
    <w:rsid w:val="007E24CE"/>
    <w:rsid w:val="008028F1"/>
    <w:rsid w:val="00812403"/>
    <w:rsid w:val="00844AA3"/>
    <w:rsid w:val="00846FC8"/>
    <w:rsid w:val="00920662"/>
    <w:rsid w:val="00933DA2"/>
    <w:rsid w:val="00943C76"/>
    <w:rsid w:val="00961253"/>
    <w:rsid w:val="009E787C"/>
    <w:rsid w:val="00AA6FED"/>
    <w:rsid w:val="00AC752F"/>
    <w:rsid w:val="00AD140D"/>
    <w:rsid w:val="00B245D9"/>
    <w:rsid w:val="00B34378"/>
    <w:rsid w:val="00B476FD"/>
    <w:rsid w:val="00B9051D"/>
    <w:rsid w:val="00BA3171"/>
    <w:rsid w:val="00C146AB"/>
    <w:rsid w:val="00CC3E62"/>
    <w:rsid w:val="00CD3F89"/>
    <w:rsid w:val="00CF327F"/>
    <w:rsid w:val="00D03FF5"/>
    <w:rsid w:val="00D13DF1"/>
    <w:rsid w:val="00D47F7F"/>
    <w:rsid w:val="00D54D8F"/>
    <w:rsid w:val="00D671D6"/>
    <w:rsid w:val="00D76D34"/>
    <w:rsid w:val="00D9398A"/>
    <w:rsid w:val="00DD60AF"/>
    <w:rsid w:val="00DE55FF"/>
    <w:rsid w:val="00E04DF4"/>
    <w:rsid w:val="00E32BD9"/>
    <w:rsid w:val="00E600AA"/>
    <w:rsid w:val="00EA3F0F"/>
    <w:rsid w:val="00EC0F61"/>
    <w:rsid w:val="00EF5F47"/>
    <w:rsid w:val="00F01A09"/>
    <w:rsid w:val="00FA68E4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9</cp:revision>
  <cp:lastPrinted>2020-02-05T05:14:00Z</cp:lastPrinted>
  <dcterms:created xsi:type="dcterms:W3CDTF">2022-08-25T00:09:00Z</dcterms:created>
  <dcterms:modified xsi:type="dcterms:W3CDTF">2022-08-26T03:56:00Z</dcterms:modified>
</cp:coreProperties>
</file>