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BBC" w14:textId="0ECD9A05" w:rsidR="00C2782F" w:rsidRPr="004B4670" w:rsidRDefault="00C2782F" w:rsidP="004B4670">
      <w:pPr>
        <w:jc w:val="right"/>
        <w:rPr>
          <w:b/>
          <w:bCs/>
          <w:sz w:val="22"/>
        </w:rPr>
      </w:pPr>
      <w:r w:rsidRPr="00A53450">
        <w:rPr>
          <w:rFonts w:hint="eastAsia"/>
          <w:b/>
          <w:bCs/>
          <w:sz w:val="22"/>
        </w:rPr>
        <w:t>別紙</w:t>
      </w:r>
    </w:p>
    <w:p w14:paraId="088D40A9" w14:textId="64DCC4B3" w:rsidR="00B36E30" w:rsidRDefault="00784F53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＜</w:t>
      </w:r>
      <w:r w:rsidR="00A8327B">
        <w:rPr>
          <w:rFonts w:hint="eastAsia"/>
          <w:b/>
          <w:bCs/>
          <w:sz w:val="40"/>
          <w:szCs w:val="44"/>
        </w:rPr>
        <w:t>前沢</w:t>
      </w:r>
      <w:r w:rsidR="00D35DAA">
        <w:rPr>
          <w:rFonts w:hint="eastAsia"/>
          <w:b/>
          <w:bCs/>
          <w:sz w:val="40"/>
          <w:szCs w:val="44"/>
        </w:rPr>
        <w:t>スポーツセンター</w:t>
      </w:r>
      <w:r w:rsidR="00C2782F">
        <w:rPr>
          <w:rFonts w:hint="eastAsia"/>
          <w:b/>
          <w:bCs/>
          <w:sz w:val="40"/>
          <w:szCs w:val="44"/>
        </w:rPr>
        <w:t>冬季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  <w:r>
        <w:rPr>
          <w:rFonts w:hint="eastAsia"/>
          <w:b/>
          <w:bCs/>
          <w:sz w:val="40"/>
          <w:szCs w:val="44"/>
        </w:rPr>
        <w:t>＞</w:t>
      </w:r>
    </w:p>
    <w:p w14:paraId="2DF64C44" w14:textId="6D173DE8" w:rsidR="00B36E30" w:rsidRPr="00784F53" w:rsidRDefault="00B36E30" w:rsidP="00784F53">
      <w:pPr>
        <w:wordWrap w:val="0"/>
        <w:ind w:right="963"/>
        <w:jc w:val="right"/>
        <w:rPr>
          <w:b/>
          <w:bCs/>
          <w:sz w:val="32"/>
          <w:szCs w:val="36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団体名　　　　　　　　　　</w:t>
      </w:r>
      <w:r w:rsidR="00F1224F" w:rsidRPr="00784F53">
        <w:rPr>
          <w:rFonts w:hint="eastAsia"/>
          <w:b/>
          <w:bCs/>
          <w:sz w:val="32"/>
          <w:szCs w:val="36"/>
          <w:u w:val="single"/>
        </w:rPr>
        <w:t xml:space="preserve">　</w:t>
      </w:r>
    </w:p>
    <w:p w14:paraId="4ADAB8F5" w14:textId="2FAEDDAD" w:rsidR="00F1224F" w:rsidRPr="00784F53" w:rsidRDefault="00F1224F" w:rsidP="00784F53">
      <w:pPr>
        <w:wordWrap w:val="0"/>
        <w:ind w:right="963"/>
        <w:jc w:val="right"/>
        <w:rPr>
          <w:b/>
          <w:bCs/>
          <w:sz w:val="32"/>
          <w:szCs w:val="36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団体責任者　　　　　　　　　</w:t>
      </w:r>
    </w:p>
    <w:p w14:paraId="627AFB01" w14:textId="72CD7D32" w:rsidR="00F1224F" w:rsidRPr="00784F53" w:rsidRDefault="00F1224F" w:rsidP="00784F53">
      <w:pPr>
        <w:wordWrap w:val="0"/>
        <w:ind w:right="963"/>
        <w:jc w:val="right"/>
        <w:rPr>
          <w:b/>
          <w:bCs/>
          <w:sz w:val="32"/>
          <w:szCs w:val="36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連絡先　　　　　　　　　　　</w:t>
      </w:r>
    </w:p>
    <w:p w14:paraId="5CD8A15F" w14:textId="767B6AC8" w:rsidR="00B36E30" w:rsidRDefault="004B4670" w:rsidP="00784F53">
      <w:pPr>
        <w:ind w:right="1608" w:firstLineChars="1600" w:firstLine="5140"/>
        <w:rPr>
          <w:rFonts w:hint="eastAsia"/>
          <w:b/>
          <w:bCs/>
          <w:sz w:val="40"/>
          <w:szCs w:val="44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メールアドレス　　　　</w:t>
      </w:r>
      <w:r w:rsidR="00784F53" w:rsidRPr="00784F53">
        <w:rPr>
          <w:rFonts w:hint="eastAsia"/>
          <w:b/>
          <w:bCs/>
          <w:sz w:val="32"/>
          <w:szCs w:val="36"/>
          <w:u w:val="single"/>
        </w:rPr>
        <w:t xml:space="preserve">　　　　</w:t>
      </w:r>
      <w:r w:rsidRPr="00784F53">
        <w:rPr>
          <w:rFonts w:hint="eastAsia"/>
          <w:b/>
          <w:bCs/>
          <w:sz w:val="32"/>
          <w:szCs w:val="36"/>
          <w:u w:val="single"/>
        </w:rPr>
        <w:t xml:space="preserve">　　　</w:t>
      </w:r>
      <w:r w:rsidRPr="00784F53"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7DB39D17" w14:textId="061272DA" w:rsidR="00B36E30" w:rsidRDefault="00B36E30" w:rsidP="00784F53">
      <w:pPr>
        <w:wordWrap w:val="0"/>
        <w:ind w:right="804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784F53">
      <w:pPr>
        <w:wordWrap w:val="0"/>
        <w:ind w:right="1206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784F53">
      <w:pPr>
        <w:wordWrap w:val="0"/>
        <w:ind w:right="1206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784F53">
      <w:pPr>
        <w:wordWrap w:val="0"/>
        <w:ind w:right="1206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0F7F6466" w14:textId="77777777" w:rsidR="00784F53" w:rsidRDefault="00784F53" w:rsidP="00784F53">
      <w:pPr>
        <w:ind w:right="1124"/>
        <w:jc w:val="center"/>
        <w:rPr>
          <w:b/>
          <w:bCs/>
          <w:sz w:val="28"/>
          <w:szCs w:val="32"/>
        </w:rPr>
      </w:pPr>
      <w:r w:rsidRPr="00784F53">
        <w:rPr>
          <w:rFonts w:hint="eastAsia"/>
          <w:b/>
          <w:bCs/>
          <w:sz w:val="28"/>
          <w:szCs w:val="32"/>
        </w:rPr>
        <w:t>※アンケートの希望日にて調整し、調整会議は行わない予定です。</w:t>
      </w:r>
    </w:p>
    <w:p w14:paraId="1E1DA697" w14:textId="19E8B549" w:rsidR="00784F53" w:rsidRDefault="00784F53" w:rsidP="00784F53">
      <w:pPr>
        <w:ind w:right="1124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体育館使用上の注意は、調整終了後メールにてご連絡いたします</w:t>
      </w:r>
    </w:p>
    <w:p w14:paraId="7B7161CD" w14:textId="40F8A6A4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要望・意見欄（要望・意見がございましたら自由にご記入ください。）</w:t>
      </w:r>
    </w:p>
    <w:p w14:paraId="7178CCF6" w14:textId="18E25663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DE5E" wp14:editId="083B38A1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5638800" cy="2000250"/>
                <wp:effectExtent l="0" t="0" r="19050" b="19050"/>
                <wp:wrapNone/>
                <wp:docPr id="21047273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99A55" id="正方形/長方形 1" o:spid="_x0000_s1026" style="position:absolute;left:0;text-align:left;margin-left:32.25pt;margin-top:1.5pt;width:444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" filled="f" strokecolor="black [3213]" strokeweight="1pt"/>
            </w:pict>
          </mc:Fallback>
        </mc:AlternateContent>
      </w:r>
    </w:p>
    <w:p w14:paraId="5B51A0EE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052813EB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65204269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2B91DC40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4CDB7076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69D72D7D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335C6AEF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57C1D45C" w14:textId="77777777" w:rsidR="00784F53" w:rsidRPr="00784F53" w:rsidRDefault="00784F53" w:rsidP="00784F53">
      <w:pPr>
        <w:ind w:right="1124"/>
        <w:jc w:val="right"/>
        <w:rPr>
          <w:rFonts w:hint="eastAsia"/>
          <w:b/>
          <w:bCs/>
          <w:sz w:val="28"/>
          <w:szCs w:val="32"/>
        </w:rPr>
      </w:pPr>
    </w:p>
    <w:p w14:paraId="66290F03" w14:textId="77777777" w:rsidR="00B36E30" w:rsidRPr="00784F53" w:rsidRDefault="00B36E30" w:rsidP="00B36E30">
      <w:pPr>
        <w:jc w:val="right"/>
        <w:rPr>
          <w:b/>
          <w:bCs/>
          <w:sz w:val="28"/>
          <w:szCs w:val="32"/>
        </w:rPr>
      </w:pPr>
      <w:r w:rsidRPr="00784F53">
        <w:rPr>
          <w:rFonts w:hint="eastAsia"/>
          <w:b/>
          <w:bCs/>
          <w:sz w:val="28"/>
          <w:szCs w:val="32"/>
        </w:rPr>
        <w:t>ＮＰＯ法人　シチズンスポーツ奥州</w:t>
      </w:r>
    </w:p>
    <w:sectPr w:rsidR="00B36E30" w:rsidRPr="00784F53" w:rsidSect="00784F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3145" w14:textId="77777777" w:rsidR="00AB0034" w:rsidRDefault="00AB0034" w:rsidP="00C2782F">
      <w:r>
        <w:separator/>
      </w:r>
    </w:p>
  </w:endnote>
  <w:endnote w:type="continuationSeparator" w:id="0">
    <w:p w14:paraId="51FE9CE6" w14:textId="77777777" w:rsidR="00AB0034" w:rsidRDefault="00AB0034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46BE" w14:textId="77777777" w:rsidR="00AB0034" w:rsidRDefault="00AB0034" w:rsidP="00C2782F">
      <w:r>
        <w:separator/>
      </w:r>
    </w:p>
  </w:footnote>
  <w:footnote w:type="continuationSeparator" w:id="0">
    <w:p w14:paraId="7D96D528" w14:textId="77777777" w:rsidR="00AB0034" w:rsidRDefault="00AB0034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0D45D4"/>
    <w:rsid w:val="001435C7"/>
    <w:rsid w:val="0019430D"/>
    <w:rsid w:val="003B4931"/>
    <w:rsid w:val="004B4670"/>
    <w:rsid w:val="00607AD5"/>
    <w:rsid w:val="006161AD"/>
    <w:rsid w:val="00682AF3"/>
    <w:rsid w:val="00784F53"/>
    <w:rsid w:val="00A50ECD"/>
    <w:rsid w:val="00A53450"/>
    <w:rsid w:val="00A8327B"/>
    <w:rsid w:val="00AB0034"/>
    <w:rsid w:val="00B36E30"/>
    <w:rsid w:val="00BB3CDB"/>
    <w:rsid w:val="00C2782F"/>
    <w:rsid w:val="00D35DAA"/>
    <w:rsid w:val="00D76986"/>
    <w:rsid w:val="00EC0F61"/>
    <w:rsid w:val="00F1224F"/>
    <w:rsid w:val="00F261FA"/>
    <w:rsid w:val="00F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7</cp:revision>
  <cp:lastPrinted>2020-02-05T04:48:00Z</cp:lastPrinted>
  <dcterms:created xsi:type="dcterms:W3CDTF">2022-08-25T00:09:00Z</dcterms:created>
  <dcterms:modified xsi:type="dcterms:W3CDTF">2023-09-05T07:46:00Z</dcterms:modified>
</cp:coreProperties>
</file>