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3F2B0DB3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86666E">
        <w:rPr>
          <w:rFonts w:hint="eastAsia"/>
        </w:rPr>
        <w:t>7</w:t>
      </w:r>
      <w:r>
        <w:rPr>
          <w:rFonts w:hint="eastAsia"/>
        </w:rPr>
        <w:t xml:space="preserve">年　</w:t>
      </w:r>
      <w:r w:rsidR="00F242C1">
        <w:rPr>
          <w:rFonts w:hint="eastAsia"/>
        </w:rPr>
        <w:t>1</w:t>
      </w:r>
      <w:r>
        <w:rPr>
          <w:rFonts w:hint="eastAsia"/>
        </w:rPr>
        <w:t>月</w:t>
      </w:r>
      <w:r w:rsidR="00F242C1">
        <w:rPr>
          <w:rFonts w:hint="eastAsia"/>
        </w:rPr>
        <w:t>2</w:t>
      </w:r>
      <w:r w:rsidR="00C97E14">
        <w:rPr>
          <w:rFonts w:hint="eastAsia"/>
        </w:rPr>
        <w:t>3</w:t>
      </w:r>
      <w:r>
        <w:rPr>
          <w:rFonts w:hint="eastAsia"/>
        </w:rPr>
        <w:t>日</w:t>
      </w:r>
    </w:p>
    <w:p w14:paraId="4AD5115B" w14:textId="5D06BF05" w:rsidR="003B1D52" w:rsidRDefault="00132BA6" w:rsidP="003B1D52">
      <w:pPr>
        <w:jc w:val="left"/>
      </w:pPr>
      <w:r>
        <w:rPr>
          <w:rFonts w:hint="eastAsia"/>
        </w:rPr>
        <w:t>前沢スポーツセンター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0F757D92" w:rsidR="003B1D52" w:rsidRPr="004208AF" w:rsidRDefault="0027375E" w:rsidP="003B1D52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前沢</w:t>
      </w:r>
      <w:r w:rsidR="00132BA6">
        <w:rPr>
          <w:rFonts w:hint="eastAsia"/>
          <w:b/>
          <w:bCs/>
          <w:sz w:val="22"/>
          <w:szCs w:val="32"/>
        </w:rPr>
        <w:t>スポーツセンター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49E1DBF" w:rsidR="003B1D52" w:rsidRDefault="00F242C1" w:rsidP="003B1D52">
      <w:pPr>
        <w:ind w:firstLineChars="100" w:firstLine="210"/>
        <w:jc w:val="left"/>
      </w:pPr>
      <w:r>
        <w:rPr>
          <w:rFonts w:hint="eastAsia"/>
        </w:rPr>
        <w:t>厳寒</w:t>
      </w:r>
      <w:r w:rsidR="006E30B7">
        <w:rPr>
          <w:rFonts w:hint="eastAsia"/>
        </w:rPr>
        <w:t>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23E72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27375E">
        <w:rPr>
          <w:rFonts w:hint="eastAsia"/>
        </w:rPr>
        <w:t>前沢</w:t>
      </w:r>
      <w:r w:rsidR="00132BA6">
        <w:rPr>
          <w:rFonts w:hint="eastAsia"/>
        </w:rPr>
        <w:t>スポーツセンター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7F909856" w14:textId="77777777" w:rsidR="00DC24F0" w:rsidRDefault="00DC24F0" w:rsidP="00DC24F0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3B129AB6" w14:textId="206741B3" w:rsidR="00535C18" w:rsidRPr="00DC24F0" w:rsidRDefault="00DC24F0" w:rsidP="00DC24F0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18270620" w:rsidR="00EA3F0F" w:rsidRDefault="005356FF" w:rsidP="00CD3F89">
      <w:pPr>
        <w:ind w:firstLineChars="100" w:firstLine="210"/>
        <w:jc w:val="left"/>
      </w:pPr>
      <w:r>
        <w:rPr>
          <w:rFonts w:hint="eastAsia"/>
        </w:rPr>
        <w:t>これに先立ち</w:t>
      </w:r>
      <w:r w:rsidR="00CD3F89">
        <w:rPr>
          <w:rFonts w:hint="eastAsia"/>
        </w:rPr>
        <w:t>まして</w:t>
      </w:r>
      <w:r>
        <w:rPr>
          <w:rFonts w:hint="eastAsia"/>
        </w:rPr>
        <w:t>、</w:t>
      </w:r>
      <w:r w:rsidR="00F242C1">
        <w:rPr>
          <w:rFonts w:hint="eastAsia"/>
        </w:rPr>
        <w:t>夏</w:t>
      </w:r>
      <w:r w:rsidR="001D7604">
        <w:rPr>
          <w:rFonts w:hint="eastAsia"/>
        </w:rPr>
        <w:t>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 w:rsidR="001D7604">
        <w:rPr>
          <w:rFonts w:hint="eastAsia"/>
        </w:rPr>
        <w:t>記入し、</w:t>
      </w:r>
      <w:r w:rsidR="00F242C1">
        <w:rPr>
          <w:rFonts w:hint="eastAsia"/>
        </w:rPr>
        <w:t>2</w:t>
      </w:r>
      <w:r>
        <w:rPr>
          <w:rFonts w:hint="eastAsia"/>
        </w:rPr>
        <w:t>月</w:t>
      </w:r>
      <w:r w:rsidR="00F242C1">
        <w:rPr>
          <w:rFonts w:hint="eastAsia"/>
        </w:rPr>
        <w:t>1</w:t>
      </w:r>
      <w:r w:rsidR="00C97E14">
        <w:rPr>
          <w:rFonts w:hint="eastAsia"/>
        </w:rPr>
        <w:t>1</w:t>
      </w:r>
      <w:r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 w:rsidR="001D7604"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58CEC00F" w14:textId="7B66BE59" w:rsidR="00D76D34" w:rsidRDefault="00D76D34" w:rsidP="003B1D52">
      <w:pPr>
        <w:pStyle w:val="a5"/>
      </w:pPr>
    </w:p>
    <w:p w14:paraId="359B5EBB" w14:textId="639AAE9B" w:rsidR="005E5F4D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E66B786" w:rsidR="006E30B7" w:rsidRDefault="006E30B7" w:rsidP="006E30B7">
      <w:r>
        <w:rPr>
          <w:rFonts w:hint="eastAsia"/>
        </w:rPr>
        <w:t>調整会議を開催せず、通知致します。</w:t>
      </w:r>
    </w:p>
    <w:p w14:paraId="520A8C86" w14:textId="0D897CD6" w:rsidR="007A4335" w:rsidRDefault="007A4335" w:rsidP="006E30B7">
      <w:r>
        <w:rPr>
          <w:rFonts w:hint="eastAsia"/>
        </w:rPr>
        <w:t>※調整</w:t>
      </w:r>
      <w:r w:rsidR="00BC504B">
        <w:rPr>
          <w:rFonts w:hint="eastAsia"/>
        </w:rPr>
        <w:t>終了</w:t>
      </w:r>
      <w:r>
        <w:rPr>
          <w:rFonts w:hint="eastAsia"/>
        </w:rPr>
        <w:t>後の定期利用は受け付けておりません。</w:t>
      </w:r>
      <w:r w:rsidR="00214A5A">
        <w:rPr>
          <w:rFonts w:hint="eastAsia"/>
        </w:rPr>
        <w:t>予め</w:t>
      </w:r>
      <w:r>
        <w:rPr>
          <w:rFonts w:hint="eastAsia"/>
        </w:rPr>
        <w:t>ご了承</w:t>
      </w:r>
      <w:r w:rsidR="00214A5A">
        <w:rPr>
          <w:rFonts w:hint="eastAsia"/>
        </w:rPr>
        <w:t>の程よろしくお願いいたします</w:t>
      </w:r>
      <w:r>
        <w:rPr>
          <w:rFonts w:hint="eastAsia"/>
        </w:rPr>
        <w:t>。</w:t>
      </w:r>
    </w:p>
    <w:p w14:paraId="07F61901" w14:textId="77777777" w:rsidR="006E30B7" w:rsidRPr="006E30B7" w:rsidRDefault="006E30B7" w:rsidP="006E30B7"/>
    <w:p w14:paraId="0BEE9B65" w14:textId="77777777" w:rsidR="005E5F4D" w:rsidRDefault="005E5F4D" w:rsidP="004E23D3">
      <w:pPr>
        <w:pStyle w:val="a3"/>
        <w:ind w:right="210"/>
      </w:pPr>
    </w:p>
    <w:p w14:paraId="5A7E4C93" w14:textId="40294FFE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282C5CCD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27375E">
                              <w:t>_m</w:t>
                            </w:r>
                            <w:r w:rsidR="00844AA3">
                              <w:rPr>
                                <w:rFonts w:hint="eastAsia"/>
                              </w:rPr>
                              <w:t>s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282C5CCD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27375E">
                        <w:t>_m</w:t>
                      </w:r>
                      <w:r w:rsidR="00844AA3">
                        <w:rPr>
                          <w:rFonts w:hint="eastAsia"/>
                        </w:rPr>
                        <w:t>s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D12419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9AFF" w14:textId="77777777" w:rsidR="00C70F66" w:rsidRDefault="00C70F66" w:rsidP="00D671D6">
      <w:r>
        <w:separator/>
      </w:r>
    </w:p>
  </w:endnote>
  <w:endnote w:type="continuationSeparator" w:id="0">
    <w:p w14:paraId="7F5BB1EC" w14:textId="77777777" w:rsidR="00C70F66" w:rsidRDefault="00C70F66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99CA7" w14:textId="77777777" w:rsidR="00C70F66" w:rsidRDefault="00C70F66" w:rsidP="00D671D6">
      <w:r>
        <w:separator/>
      </w:r>
    </w:p>
  </w:footnote>
  <w:footnote w:type="continuationSeparator" w:id="0">
    <w:p w14:paraId="20583BB6" w14:textId="77777777" w:rsidR="00C70F66" w:rsidRDefault="00C70F66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115F6"/>
    <w:rsid w:val="0002475E"/>
    <w:rsid w:val="00043FEE"/>
    <w:rsid w:val="00072D7A"/>
    <w:rsid w:val="00076AA0"/>
    <w:rsid w:val="000D3FD9"/>
    <w:rsid w:val="000D5D56"/>
    <w:rsid w:val="00132BA6"/>
    <w:rsid w:val="00133056"/>
    <w:rsid w:val="00135418"/>
    <w:rsid w:val="001A2E83"/>
    <w:rsid w:val="001D7604"/>
    <w:rsid w:val="00214A5A"/>
    <w:rsid w:val="002414A3"/>
    <w:rsid w:val="0027375E"/>
    <w:rsid w:val="002A62FA"/>
    <w:rsid w:val="002C26C0"/>
    <w:rsid w:val="002F0468"/>
    <w:rsid w:val="002F07E2"/>
    <w:rsid w:val="003B1D52"/>
    <w:rsid w:val="003B4931"/>
    <w:rsid w:val="003C786F"/>
    <w:rsid w:val="0040424B"/>
    <w:rsid w:val="004208AF"/>
    <w:rsid w:val="004210B5"/>
    <w:rsid w:val="004E23D3"/>
    <w:rsid w:val="004F796A"/>
    <w:rsid w:val="005356FF"/>
    <w:rsid w:val="00535C18"/>
    <w:rsid w:val="00582E27"/>
    <w:rsid w:val="005D073F"/>
    <w:rsid w:val="005E5F4D"/>
    <w:rsid w:val="00607AD5"/>
    <w:rsid w:val="00634311"/>
    <w:rsid w:val="00682AF3"/>
    <w:rsid w:val="00686570"/>
    <w:rsid w:val="006E30B7"/>
    <w:rsid w:val="006F3F35"/>
    <w:rsid w:val="007139E9"/>
    <w:rsid w:val="007A4335"/>
    <w:rsid w:val="007E24CE"/>
    <w:rsid w:val="008028F1"/>
    <w:rsid w:val="00844AA3"/>
    <w:rsid w:val="00846FC8"/>
    <w:rsid w:val="0086666E"/>
    <w:rsid w:val="00920662"/>
    <w:rsid w:val="00933DA2"/>
    <w:rsid w:val="00943C76"/>
    <w:rsid w:val="00961253"/>
    <w:rsid w:val="00974BED"/>
    <w:rsid w:val="009E787C"/>
    <w:rsid w:val="00A47CFF"/>
    <w:rsid w:val="00AA6FED"/>
    <w:rsid w:val="00AC752F"/>
    <w:rsid w:val="00AD0547"/>
    <w:rsid w:val="00AD140D"/>
    <w:rsid w:val="00B07560"/>
    <w:rsid w:val="00B245D9"/>
    <w:rsid w:val="00B3117A"/>
    <w:rsid w:val="00B34378"/>
    <w:rsid w:val="00B476FD"/>
    <w:rsid w:val="00B9051D"/>
    <w:rsid w:val="00BA3171"/>
    <w:rsid w:val="00BC504B"/>
    <w:rsid w:val="00C146AB"/>
    <w:rsid w:val="00C70F66"/>
    <w:rsid w:val="00C97E14"/>
    <w:rsid w:val="00CC3E62"/>
    <w:rsid w:val="00CD3F89"/>
    <w:rsid w:val="00D03FF5"/>
    <w:rsid w:val="00D12419"/>
    <w:rsid w:val="00D671D6"/>
    <w:rsid w:val="00D76D34"/>
    <w:rsid w:val="00D9398A"/>
    <w:rsid w:val="00DB63A2"/>
    <w:rsid w:val="00DC24F0"/>
    <w:rsid w:val="00DD60AF"/>
    <w:rsid w:val="00DE4613"/>
    <w:rsid w:val="00DE55FF"/>
    <w:rsid w:val="00E32BD9"/>
    <w:rsid w:val="00EA3F0F"/>
    <w:rsid w:val="00EC0F61"/>
    <w:rsid w:val="00EF5F47"/>
    <w:rsid w:val="00F242C1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8</cp:revision>
  <cp:lastPrinted>2020-02-05T05:14:00Z</cp:lastPrinted>
  <dcterms:created xsi:type="dcterms:W3CDTF">2023-09-02T00:50:00Z</dcterms:created>
  <dcterms:modified xsi:type="dcterms:W3CDTF">2025-01-23T02:22:00Z</dcterms:modified>
</cp:coreProperties>
</file>